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19" w:rsidRDefault="00B61719" w:rsidP="00B61719">
      <w:pPr>
        <w:jc w:val="center"/>
        <w:rPr>
          <w:sz w:val="36"/>
          <w:szCs w:val="36"/>
        </w:rPr>
      </w:pPr>
    </w:p>
    <w:p w:rsidR="00B61719" w:rsidRDefault="00B61719" w:rsidP="00B61719">
      <w:pPr>
        <w:jc w:val="center"/>
        <w:rPr>
          <w:sz w:val="36"/>
          <w:szCs w:val="36"/>
        </w:rPr>
      </w:pPr>
    </w:p>
    <w:p w:rsidR="00B61719" w:rsidRDefault="00B61719" w:rsidP="00B61719">
      <w:pPr>
        <w:jc w:val="center"/>
        <w:rPr>
          <w:sz w:val="36"/>
          <w:szCs w:val="36"/>
        </w:rPr>
      </w:pPr>
    </w:p>
    <w:p w:rsidR="00B61719" w:rsidRPr="00131567" w:rsidRDefault="00131567" w:rsidP="00B61719">
      <w:pPr>
        <w:jc w:val="center"/>
        <w:rPr>
          <w:b/>
          <w:i/>
          <w:sz w:val="48"/>
          <w:szCs w:val="48"/>
        </w:rPr>
      </w:pPr>
      <w:r w:rsidRPr="00131567">
        <w:rPr>
          <w:b/>
          <w:i/>
          <w:sz w:val="48"/>
          <w:szCs w:val="48"/>
        </w:rPr>
        <w:t>HİKMET HÜSEYİN ERDENER ANAOKULU OKUL AİLE BİRLİĞİ HESABI</w:t>
      </w:r>
    </w:p>
    <w:p w:rsidR="00B61719" w:rsidRDefault="0047009D" w:rsidP="0047009D">
      <w:pPr>
        <w:tabs>
          <w:tab w:val="left" w:pos="757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B61719" w:rsidRDefault="00131567" w:rsidP="00B6171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IBAN NO:  TR350001001439977506835001</w:t>
      </w:r>
    </w:p>
    <w:p w:rsidR="005E4616" w:rsidRDefault="005E4616" w:rsidP="00B61719">
      <w:pPr>
        <w:jc w:val="center"/>
        <w:rPr>
          <w:b/>
          <w:sz w:val="48"/>
          <w:szCs w:val="48"/>
          <w:u w:val="single"/>
        </w:rPr>
      </w:pPr>
    </w:p>
    <w:p w:rsidR="005E4616" w:rsidRPr="005E4616" w:rsidRDefault="00131567" w:rsidP="00B61719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(ZİRAAT BANKASI/TALAS ŞUBESİ)</w:t>
      </w:r>
    </w:p>
    <w:sectPr w:rsidR="005E4616" w:rsidRPr="005E4616" w:rsidSect="00B617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719"/>
    <w:rsid w:val="00131567"/>
    <w:rsid w:val="002454B9"/>
    <w:rsid w:val="0047009D"/>
    <w:rsid w:val="004F025C"/>
    <w:rsid w:val="005E4616"/>
    <w:rsid w:val="007211CF"/>
    <w:rsid w:val="00B61719"/>
    <w:rsid w:val="00C65B3B"/>
    <w:rsid w:val="00C9079E"/>
    <w:rsid w:val="00FC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5</cp:revision>
  <cp:lastPrinted>2023-09-08T07:13:00Z</cp:lastPrinted>
  <dcterms:created xsi:type="dcterms:W3CDTF">2021-10-28T08:57:00Z</dcterms:created>
  <dcterms:modified xsi:type="dcterms:W3CDTF">2023-09-08T07:15:00Z</dcterms:modified>
</cp:coreProperties>
</file>